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20" w:rsidRPr="00A76220" w:rsidRDefault="00A76220" w:rsidP="00A7622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62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Boa tarde </w:t>
      </w:r>
    </w:p>
    <w:p w:rsidR="00A76220" w:rsidRPr="00A76220" w:rsidRDefault="00A76220" w:rsidP="00A7622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6220" w:rsidRPr="00A76220" w:rsidRDefault="00A76220" w:rsidP="00A762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6220">
        <w:rPr>
          <w:rFonts w:ascii="Times New Roman" w:eastAsia="Times New Roman" w:hAnsi="Times New Roman" w:cs="Times New Roman"/>
          <w:sz w:val="24"/>
          <w:szCs w:val="24"/>
          <w:lang w:eastAsia="pt-BR"/>
        </w:rPr>
        <w:t>Prezados (as)</w:t>
      </w:r>
    </w:p>
    <w:p w:rsidR="00A76220" w:rsidRPr="00A76220" w:rsidRDefault="00A76220" w:rsidP="00A7622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6220">
        <w:rPr>
          <w:rFonts w:ascii="Times New Roman" w:eastAsia="Times New Roman" w:hAnsi="Times New Roman" w:cs="Times New Roman"/>
          <w:sz w:val="24"/>
          <w:szCs w:val="24"/>
          <w:lang w:eastAsia="pt-BR"/>
        </w:rPr>
        <w:t>Dr Gustavo Foronda </w:t>
      </w:r>
      <w:proofErr w:type="gramStart"/>
      <w:r w:rsidRPr="00A762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,</w:t>
      </w:r>
      <w:proofErr w:type="gramEnd"/>
      <w:r w:rsidRPr="00A76220">
        <w:rPr>
          <w:rFonts w:ascii="Times New Roman" w:eastAsia="Times New Roman" w:hAnsi="Times New Roman" w:cs="Times New Roman"/>
          <w:sz w:val="24"/>
          <w:szCs w:val="24"/>
          <w:lang w:eastAsia="pt-BR"/>
        </w:rPr>
        <w:t>após avaliar os casos em solicitação liberou a vaga para  o menor abaixo mencionado.</w:t>
      </w:r>
      <w:r w:rsidRPr="00A7622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7622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76220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u w:val="single"/>
          <w:lang w:eastAsia="pt-BR"/>
        </w:rPr>
        <w:t>VAGA CEDIDA PARA O DIA 27/05/2016 em reserva até 28/05/2016.</w:t>
      </w:r>
      <w:r w:rsidRPr="00A7622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7622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Por favor chegar na instituição se possível entre 9 e 17hs ,5º andar , UTI Neonatal .</w:t>
      </w:r>
      <w:r w:rsidRPr="00A76220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u w:val="single"/>
          <w:lang w:eastAsia="pt-BR"/>
        </w:rPr>
        <w:t>LEITOS 5007.</w:t>
      </w:r>
      <w:r w:rsidRPr="00A7622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Ao chegar na instituição procurar o setor de internação e relatar  quanto a vaga cedida.</w:t>
      </w:r>
      <w:r w:rsidRPr="00A7622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76220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  <w:u w:val="single"/>
          <w:lang w:eastAsia="pt-BR"/>
        </w:rPr>
        <w:t xml:space="preserve">Solicito a gentileza de entrar em contato com a unidade e passar o caso para assistente e enfermagem </w:t>
      </w:r>
      <w:r w:rsidRPr="00A76220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  <w:u w:val="single"/>
          <w:lang w:eastAsia="pt-BR"/>
        </w:rPr>
        <w:br/>
        <w:t>assim que estiverem saindo da origem .</w:t>
      </w:r>
      <w:r w:rsidRPr="00A7622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Fone 26615420 - 26615041.</w:t>
      </w:r>
      <w:r w:rsidRPr="00A7622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Preencher a ficha de transferência em anexo, e enviar junto a criança.</w:t>
      </w:r>
      <w:r w:rsidRPr="00A7622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Enviar exames recentes  e resumo clinico.</w:t>
      </w:r>
      <w:r w:rsidRPr="00A7622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Deixamos a todos cientes que caso a criança de entrada na instituição com quadro clinico não compatível com  cirurgia cardiovascular </w:t>
      </w:r>
      <w:r w:rsidRPr="00A7622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 momento, solicitaremos para retornar a origem .</w:t>
      </w:r>
      <w:r w:rsidRPr="00A7622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7622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76220">
        <w:rPr>
          <w:rFonts w:ascii="Times New Roman" w:eastAsia="Times New Roman" w:hAnsi="Times New Roman" w:cs="Times New Roman"/>
          <w:color w:val="CC0000"/>
          <w:sz w:val="27"/>
          <w:szCs w:val="27"/>
          <w:lang w:eastAsia="pt-BR"/>
        </w:rPr>
        <w:t>Atenção : criança virá para procedimento cirúrgico no Incor e retorna para origem assim que estabilizar no pós operatório</w:t>
      </w:r>
      <w:r w:rsidRPr="00A762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.</w:t>
      </w:r>
      <w:r w:rsidRPr="00A7622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. </w:t>
      </w:r>
      <w:r w:rsidRPr="00A7622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proofErr w:type="gramStart"/>
      <w:r w:rsidRPr="00A76220">
        <w:rPr>
          <w:rFonts w:ascii="Times New Roman" w:eastAsia="Times New Roman" w:hAnsi="Times New Roman" w:cs="Times New Roman"/>
          <w:sz w:val="24"/>
          <w:szCs w:val="24"/>
          <w:lang w:eastAsia="pt-BR"/>
        </w:rPr>
        <w:t>obs</w:t>
      </w:r>
      <w:proofErr w:type="spellEnd"/>
      <w:proofErr w:type="gramEnd"/>
      <w:r w:rsidRPr="00A762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contato   Dr Fernanda Aparecida dos Santos  129231.</w:t>
      </w:r>
      <w:r w:rsidRPr="00A7622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A76220">
        <w:rPr>
          <w:rFonts w:ascii="Times New Roman" w:eastAsia="Times New Roman" w:hAnsi="Times New Roman" w:cs="Times New Roman"/>
          <w:sz w:val="24"/>
          <w:szCs w:val="24"/>
          <w:lang w:eastAsia="pt-BR"/>
        </w:rPr>
        <w:t>Av</w:t>
      </w:r>
      <w:proofErr w:type="spellEnd"/>
      <w:r w:rsidRPr="00A762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Dr Enéas de Carvalho Aguiar Nº 44 - Bairro Cerqueira César- São Paulo .</w:t>
      </w:r>
    </w:p>
    <w:p w:rsidR="00EF0743" w:rsidRDefault="00EF0743">
      <w:bookmarkStart w:id="0" w:name="_GoBack"/>
      <w:bookmarkEnd w:id="0"/>
    </w:p>
    <w:sectPr w:rsidR="00EF07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20"/>
    <w:rsid w:val="00A76220"/>
    <w:rsid w:val="00EF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2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2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direx08</dc:creator>
  <cp:lastModifiedBy>direx08</cp:lastModifiedBy>
  <cp:revision>1</cp:revision>
  <dcterms:created xsi:type="dcterms:W3CDTF">2016-05-27T23:12:00Z</dcterms:created>
  <dcterms:modified xsi:type="dcterms:W3CDTF">2016-05-27T23:12:00Z</dcterms:modified>
</cp:coreProperties>
</file>